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370B95DB" w:rsidR="00387E09" w:rsidRPr="00A706FB" w:rsidRDefault="00CB1E0D" w:rsidP="00A706FB">
      <w:pPr>
        <w:jc w:val="right"/>
      </w:pPr>
      <w:r w:rsidRPr="00A706FB">
        <w:t>Załącznik nr 2</w:t>
      </w:r>
      <w:r w:rsidR="00352F09" w:rsidRPr="00A706FB">
        <w:t xml:space="preserve"> do zapytania ofertowego</w:t>
      </w:r>
      <w:r w:rsidR="00F557FA" w:rsidRPr="00A706FB">
        <w:t xml:space="preserve"> z dnia </w:t>
      </w:r>
      <w:r w:rsidR="00A706FB" w:rsidRPr="00A706FB">
        <w:t>18</w:t>
      </w:r>
      <w:r w:rsidRPr="00A706FB">
        <w:t>.10.2021 r.</w:t>
      </w:r>
      <w:r w:rsidR="00A706FB" w:rsidRPr="00A706FB">
        <w:t xml:space="preserve">  na dostawę sprzętu ogrodniczego do Dworku Marii Dąbrowskiej i Rezerwatu Archeologicznego</w:t>
      </w:r>
    </w:p>
    <w:p w14:paraId="7461D061" w14:textId="77777777" w:rsidR="00387E09" w:rsidRPr="00A706FB" w:rsidRDefault="00387E09" w:rsidP="00A706FB">
      <w:pPr>
        <w:jc w:val="right"/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7B3F17F1" w14:textId="1B28978E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</w:p>
    <w:p w14:paraId="40BAB59D" w14:textId="77777777" w:rsidR="00E36F15" w:rsidRDefault="00E36F15" w:rsidP="00CB1E0D">
      <w:pPr>
        <w:pStyle w:val="Tekstpodstawowy"/>
        <w:jc w:val="left"/>
        <w:rPr>
          <w:rFonts w:ascii="Times New Roman" w:hAnsi="Times New Roman" w:cs="Times New Roman"/>
        </w:rPr>
      </w:pPr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5750673E" w14:textId="77777777" w:rsidR="00A706FB" w:rsidRDefault="00CB1E0D" w:rsidP="00C17402">
      <w:pPr>
        <w:spacing w:after="24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Dost</w:t>
      </w:r>
      <w:r w:rsidR="00B4306F">
        <w:rPr>
          <w:rStyle w:val="Pogrubienie"/>
          <w:color w:val="000000"/>
        </w:rPr>
        <w:t xml:space="preserve">awa sprzętu </w:t>
      </w:r>
      <w:r w:rsidR="00A706FB">
        <w:rPr>
          <w:rStyle w:val="Pogrubienie"/>
          <w:color w:val="000000"/>
        </w:rPr>
        <w:t>ogrodniczego do Dworku Marii Dąbrowskiej</w:t>
      </w:r>
    </w:p>
    <w:p w14:paraId="2F2E88E1" w14:textId="4295907D" w:rsidR="00003062" w:rsidRDefault="00B4306F" w:rsidP="00C17402">
      <w:pPr>
        <w:spacing w:after="24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rStyle w:val="Pogrubienie"/>
          <w:color w:val="000000"/>
        </w:rPr>
        <w:t>i Rezerwatu Archeologicznego</w:t>
      </w:r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01A5A1F8" w14:textId="5DAE5E5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4A4363C9" w14:textId="24ECD6BE" w:rsidR="00387E09" w:rsidRDefault="00CB1E0D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</w:t>
      </w:r>
      <w:r w:rsidR="00352F09">
        <w:rPr>
          <w:szCs w:val="20"/>
        </w:rPr>
        <w:t>. Znajduje się w sytuacji ekonomicznej i finansowej zapewniającej wykonanie zamówienia.</w:t>
      </w:r>
    </w:p>
    <w:p w14:paraId="72E64C11" w14:textId="19638D18" w:rsidR="009C742E" w:rsidRDefault="00CB1E0D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</w:t>
      </w:r>
      <w:r w:rsidR="009C742E">
        <w:rPr>
          <w:szCs w:val="20"/>
        </w:rPr>
        <w:t>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EE0CA" w14:textId="77777777" w:rsidR="004D7E70" w:rsidRDefault="004D7E70">
      <w:r>
        <w:separator/>
      </w:r>
    </w:p>
  </w:endnote>
  <w:endnote w:type="continuationSeparator" w:id="0">
    <w:p w14:paraId="69B3A4EC" w14:textId="77777777" w:rsidR="004D7E70" w:rsidRDefault="004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706F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706F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C4E1" w14:textId="77777777" w:rsidR="004D7E70" w:rsidRDefault="004D7E70">
      <w:r>
        <w:separator/>
      </w:r>
    </w:p>
  </w:footnote>
  <w:footnote w:type="continuationSeparator" w:id="0">
    <w:p w14:paraId="7BE76829" w14:textId="77777777" w:rsidR="004D7E70" w:rsidRDefault="004D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1909B5"/>
    <w:rsid w:val="0020616F"/>
    <w:rsid w:val="002169E8"/>
    <w:rsid w:val="00220FA3"/>
    <w:rsid w:val="002776D5"/>
    <w:rsid w:val="002B02C6"/>
    <w:rsid w:val="002C5F5A"/>
    <w:rsid w:val="00352F09"/>
    <w:rsid w:val="00376A68"/>
    <w:rsid w:val="00387E09"/>
    <w:rsid w:val="003A0D6D"/>
    <w:rsid w:val="003E7416"/>
    <w:rsid w:val="0041144B"/>
    <w:rsid w:val="00421004"/>
    <w:rsid w:val="00443A0F"/>
    <w:rsid w:val="00472F88"/>
    <w:rsid w:val="00473A56"/>
    <w:rsid w:val="00490C89"/>
    <w:rsid w:val="004C4D9C"/>
    <w:rsid w:val="004D7E70"/>
    <w:rsid w:val="004E2C64"/>
    <w:rsid w:val="0052079E"/>
    <w:rsid w:val="00527D42"/>
    <w:rsid w:val="005975FC"/>
    <w:rsid w:val="00661DB0"/>
    <w:rsid w:val="006B5AEA"/>
    <w:rsid w:val="006E3722"/>
    <w:rsid w:val="00720955"/>
    <w:rsid w:val="007B4A45"/>
    <w:rsid w:val="007C2715"/>
    <w:rsid w:val="00807452"/>
    <w:rsid w:val="008175D9"/>
    <w:rsid w:val="00950448"/>
    <w:rsid w:val="00980F69"/>
    <w:rsid w:val="00981E5F"/>
    <w:rsid w:val="009C742E"/>
    <w:rsid w:val="009D0A63"/>
    <w:rsid w:val="00A0519E"/>
    <w:rsid w:val="00A3640C"/>
    <w:rsid w:val="00A706FB"/>
    <w:rsid w:val="00A71FFA"/>
    <w:rsid w:val="00AA7AD0"/>
    <w:rsid w:val="00B23B50"/>
    <w:rsid w:val="00B4306F"/>
    <w:rsid w:val="00B46A90"/>
    <w:rsid w:val="00B47370"/>
    <w:rsid w:val="00C17402"/>
    <w:rsid w:val="00C4307D"/>
    <w:rsid w:val="00C5529C"/>
    <w:rsid w:val="00CB1E0D"/>
    <w:rsid w:val="00D2140A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5</cp:revision>
  <cp:lastPrinted>2016-12-07T08:38:00Z</cp:lastPrinted>
  <dcterms:created xsi:type="dcterms:W3CDTF">2021-10-14T13:13:00Z</dcterms:created>
  <dcterms:modified xsi:type="dcterms:W3CDTF">2021-10-16T08:54:00Z</dcterms:modified>
</cp:coreProperties>
</file>